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79217" w14:textId="1269F2F6" w:rsidR="00BB5F0C" w:rsidRPr="00BB5F0C" w:rsidRDefault="00BB5F0C">
      <w:pPr>
        <w:tabs>
          <w:tab w:val="left" w:pos="1050"/>
          <w:tab w:val="left" w:pos="1776"/>
          <w:tab w:val="left" w:pos="2560"/>
          <w:tab w:val="left" w:pos="5984"/>
        </w:tabs>
        <w:ind w:left="1" w:hanging="3"/>
        <w:rPr>
          <w:rFonts w:ascii="Helvetica Neue" w:eastAsia="Helvetica Neue" w:hAnsi="Helvetica Neue" w:cs="Helvetica Neue"/>
          <w:sz w:val="28"/>
          <w:szCs w:val="28"/>
        </w:rPr>
      </w:pPr>
      <w:r w:rsidRPr="00BB5F0C">
        <w:rPr>
          <w:rFonts w:ascii="Helvetica Neue" w:eastAsia="Helvetica Neue" w:hAnsi="Helvetica Neue" w:cs="Helvetica Neue"/>
          <w:sz w:val="28"/>
          <w:szCs w:val="28"/>
        </w:rPr>
        <w:t xml:space="preserve">  </w:t>
      </w:r>
    </w:p>
    <w:p w14:paraId="4B0B5193" w14:textId="77777777" w:rsidR="00BB5F0C" w:rsidRDefault="00BB5F0C" w:rsidP="00BB5F0C">
      <w:pPr>
        <w:pStyle w:val="Footer"/>
        <w:spacing w:after="0" w:line="240" w:lineRule="auto"/>
        <w:ind w:left="0" w:hanging="2"/>
        <w:jc w:val="center"/>
        <w:rPr>
          <w:rFonts w:ascii="Helvetica" w:hAnsi="Helvetica"/>
          <w:b/>
        </w:rPr>
      </w:pPr>
      <w:r w:rsidRPr="00C748EB">
        <w:rPr>
          <w:rFonts w:ascii="Helvetica" w:hAnsi="Helvetica"/>
          <w:b/>
        </w:rPr>
        <w:t xml:space="preserve">HHA™ SPORTS </w:t>
      </w:r>
      <w:r>
        <w:rPr>
          <w:rFonts w:ascii="Helvetica" w:hAnsi="Helvetica"/>
          <w:b/>
        </w:rPr>
        <w:t xml:space="preserve">PACKS EVEN MORE VALUE INTO THE </w:t>
      </w:r>
    </w:p>
    <w:p w14:paraId="0C4557B0" w14:textId="77777777" w:rsidR="00BB5F0C" w:rsidRDefault="00BB5F0C" w:rsidP="00BB5F0C">
      <w:pPr>
        <w:pStyle w:val="Footer"/>
        <w:spacing w:after="0" w:line="240" w:lineRule="auto"/>
        <w:ind w:left="0" w:hanging="2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NEW TETRA</w:t>
      </w:r>
      <w:r w:rsidRPr="00C748EB"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</w:rPr>
        <w:t>LT</w:t>
      </w:r>
      <w:r w:rsidRPr="00C748EB">
        <w:rPr>
          <w:rFonts w:ascii="Helvetica" w:hAnsi="Helvetica"/>
          <w:b/>
        </w:rPr>
        <w:t xml:space="preserve"> BOW SIGHT </w:t>
      </w:r>
    </w:p>
    <w:p w14:paraId="5B41A1E6" w14:textId="77777777" w:rsidR="00BB5F0C" w:rsidRPr="00414114" w:rsidRDefault="00BB5F0C" w:rsidP="00BB5F0C">
      <w:pPr>
        <w:pStyle w:val="Footer"/>
        <w:spacing w:after="0" w:line="240" w:lineRule="auto"/>
        <w:ind w:left="0" w:hanging="2"/>
        <w:rPr>
          <w:rFonts w:ascii="Helvetica" w:hAnsi="Helvetica"/>
          <w:b/>
          <w:sz w:val="18"/>
          <w:szCs w:val="18"/>
        </w:rPr>
      </w:pPr>
    </w:p>
    <w:p w14:paraId="7FECDFC6" w14:textId="77777777" w:rsidR="00BB5F0C" w:rsidRPr="00D6514F" w:rsidRDefault="00BB5F0C" w:rsidP="00BB5F0C">
      <w:pPr>
        <w:pStyle w:val="Footer"/>
        <w:spacing w:after="0" w:line="240" w:lineRule="auto"/>
        <w:ind w:left="0" w:hanging="2"/>
        <w:jc w:val="center"/>
        <w:rPr>
          <w:rFonts w:ascii="Helvetica" w:hAnsi="Helvetica"/>
          <w:b/>
          <w:sz w:val="20"/>
          <w:szCs w:val="20"/>
        </w:rPr>
      </w:pPr>
      <w:r w:rsidRPr="00D6514F">
        <w:rPr>
          <w:rFonts w:ascii="Helvetica" w:hAnsi="Helvetica"/>
          <w:b/>
          <w:sz w:val="20"/>
          <w:szCs w:val="20"/>
        </w:rPr>
        <w:t>The</w:t>
      </w:r>
      <w:r>
        <w:rPr>
          <w:rFonts w:ascii="Helvetica" w:hAnsi="Helvetica"/>
          <w:b/>
          <w:sz w:val="20"/>
          <w:szCs w:val="20"/>
        </w:rPr>
        <w:t xml:space="preserve"> New Tetra LT</w:t>
      </w:r>
      <w:r w:rsidRPr="00D6514F">
        <w:rPr>
          <w:rFonts w:ascii="Helvetica" w:hAnsi="Helvetica"/>
          <w:b/>
          <w:sz w:val="20"/>
          <w:szCs w:val="20"/>
        </w:rPr>
        <w:t xml:space="preserve"> </w:t>
      </w:r>
      <w:r>
        <w:rPr>
          <w:rFonts w:ascii="Helvetica" w:hAnsi="Helvetica"/>
          <w:b/>
          <w:sz w:val="20"/>
          <w:szCs w:val="20"/>
        </w:rPr>
        <w:t>Brings New Advancements to the Best Selling Single-Pin Bow Sight</w:t>
      </w:r>
    </w:p>
    <w:p w14:paraId="3D51AC5C" w14:textId="77777777" w:rsidR="00BB5F0C" w:rsidRPr="00414114" w:rsidRDefault="00BB5F0C" w:rsidP="00BB5F0C">
      <w:pPr>
        <w:pStyle w:val="Footer"/>
        <w:spacing w:after="0" w:line="240" w:lineRule="auto"/>
        <w:ind w:left="0" w:hanging="2"/>
        <w:jc w:val="center"/>
        <w:rPr>
          <w:rFonts w:ascii="Helvetica" w:hAnsi="Helvetica"/>
          <w:b/>
          <w:sz w:val="18"/>
          <w:szCs w:val="18"/>
        </w:rPr>
      </w:pPr>
    </w:p>
    <w:p w14:paraId="014E21F6" w14:textId="77777777" w:rsidR="00BB5F0C" w:rsidRPr="00273D97" w:rsidRDefault="00BB5F0C" w:rsidP="00BB5F0C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 w:rsidRPr="00273D97">
        <w:rPr>
          <w:rFonts w:ascii="Helvetica" w:hAnsi="Helvetica"/>
          <w:sz w:val="18"/>
          <w:szCs w:val="18"/>
        </w:rPr>
        <w:t>Wisconsin Rapids, WI –</w:t>
      </w:r>
      <w:r w:rsidRPr="00273D97">
        <w:rPr>
          <w:rFonts w:ascii="Helvetica" w:hAnsi="Helvetica"/>
          <w:color w:val="FF0000"/>
          <w:sz w:val="18"/>
          <w:szCs w:val="18"/>
        </w:rPr>
        <w:t xml:space="preserve"> </w:t>
      </w:r>
      <w:r w:rsidRPr="00273D97">
        <w:rPr>
          <w:rFonts w:ascii="Helvetica" w:hAnsi="Helvetica"/>
          <w:color w:val="000000" w:themeColor="text1"/>
          <w:sz w:val="18"/>
          <w:szCs w:val="18"/>
        </w:rPr>
        <w:t>HHA™ Sports continues to advance their industry-leading line of single-pin archery sights.  The Tetra LT bow sight will prove to have what it takes to be the leader in adjustable bow sight value, durability and accuracy.</w:t>
      </w:r>
    </w:p>
    <w:p w14:paraId="2D799A5B" w14:textId="77777777" w:rsidR="00BB5F0C" w:rsidRPr="00273D97" w:rsidRDefault="00BB5F0C" w:rsidP="00BB5F0C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</w:p>
    <w:p w14:paraId="2D23738C" w14:textId="77777777" w:rsidR="00BB5F0C" w:rsidRPr="00273D97" w:rsidRDefault="00BB5F0C" w:rsidP="00BB5F0C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 w:rsidRPr="00273D97">
        <w:rPr>
          <w:rFonts w:ascii="Helvetica" w:hAnsi="Helvetica"/>
          <w:sz w:val="18"/>
          <w:szCs w:val="18"/>
        </w:rPr>
        <w:t xml:space="preserve">“We went looking at how we could adapt our most award-winning sight to our new Tetra </w:t>
      </w:r>
      <w:proofErr w:type="gramStart"/>
      <w:r w:rsidRPr="00273D97">
        <w:rPr>
          <w:rFonts w:ascii="Helvetica" w:hAnsi="Helvetica"/>
          <w:sz w:val="18"/>
          <w:szCs w:val="18"/>
        </w:rPr>
        <w:t>line</w:t>
      </w:r>
      <w:proofErr w:type="gramEnd"/>
      <w:r w:rsidRPr="00273D97">
        <w:rPr>
          <w:rFonts w:ascii="Helvetica" w:hAnsi="Helvetica"/>
          <w:sz w:val="18"/>
          <w:szCs w:val="18"/>
        </w:rPr>
        <w:t xml:space="preserve"> and we accomplished this with the new Tetra LT,” said Scott Bakken of HHA Sports. “The new Tetra LT takes our Optimizer Lite sight, the best-selling single-pin sight on the market today, and adds our newly redesigned Tetra head, making this a value-packed sight that has all the features our customers expect from HHA Sports.”</w:t>
      </w:r>
    </w:p>
    <w:p w14:paraId="441482B6" w14:textId="77777777" w:rsidR="00BB5F0C" w:rsidRPr="00273D97" w:rsidRDefault="00BB5F0C" w:rsidP="00BB5F0C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</w:p>
    <w:p w14:paraId="61E74ED4" w14:textId="77777777" w:rsidR="00BB5F0C" w:rsidRPr="00273D97" w:rsidRDefault="00BB5F0C" w:rsidP="00BB5F0C">
      <w:pPr>
        <w:pStyle w:val="Footer"/>
        <w:spacing w:after="0" w:line="240" w:lineRule="auto"/>
        <w:ind w:left="0" w:hanging="2"/>
        <w:rPr>
          <w:rFonts w:ascii="Helvetica" w:eastAsia="MS Mincho" w:hAnsi="Helvetica" w:cs="MS Mincho"/>
          <w:color w:val="000000"/>
          <w:sz w:val="18"/>
          <w:szCs w:val="18"/>
        </w:rPr>
      </w:pPr>
      <w:r w:rsidRPr="00273D97">
        <w:rPr>
          <w:rFonts w:ascii="Helvetica" w:eastAsia="MS Mincho" w:hAnsi="Helvetica" w:cs="MS Mincho"/>
          <w:color w:val="000000"/>
          <w:sz w:val="18"/>
          <w:szCs w:val="18"/>
        </w:rPr>
        <w:t xml:space="preserve">The Tetra LT features tool-free adjustability, which means you can make quick and easy adjustments on the fly for superior accuracy without the need to carry wrenches or other tools. The alignment ring is </w:t>
      </w:r>
      <w:r>
        <w:rPr>
          <w:rFonts w:ascii="Helvetica" w:eastAsia="MS Mincho" w:hAnsi="Helvetica" w:cs="MS Mincho"/>
          <w:color w:val="000000"/>
          <w:sz w:val="18"/>
          <w:szCs w:val="18"/>
        </w:rPr>
        <w:t xml:space="preserve">larger and </w:t>
      </w:r>
      <w:r w:rsidRPr="00273D97">
        <w:rPr>
          <w:rFonts w:ascii="Helvetica" w:eastAsia="MS Mincho" w:hAnsi="Helvetica" w:cs="MS Mincho"/>
          <w:color w:val="000000"/>
          <w:sz w:val="18"/>
          <w:szCs w:val="18"/>
        </w:rPr>
        <w:t>bright green for faster target acquisition, making it easier to get on target and steady yourself for the shot.</w:t>
      </w:r>
    </w:p>
    <w:p w14:paraId="01C800EC" w14:textId="77777777" w:rsidR="00BB5F0C" w:rsidRPr="00273D97" w:rsidRDefault="00BB5F0C" w:rsidP="00BB5F0C">
      <w:pPr>
        <w:pStyle w:val="Footer"/>
        <w:spacing w:after="0" w:line="240" w:lineRule="auto"/>
        <w:ind w:left="0" w:hanging="2"/>
        <w:rPr>
          <w:rFonts w:ascii="Helvetica" w:eastAsia="MS Mincho" w:hAnsi="Helvetica" w:cs="MS Mincho"/>
          <w:color w:val="000000"/>
          <w:sz w:val="18"/>
          <w:szCs w:val="18"/>
        </w:rPr>
      </w:pPr>
    </w:p>
    <w:p w14:paraId="70D81268" w14:textId="77777777" w:rsidR="00BB5F0C" w:rsidRPr="00273D97" w:rsidRDefault="00BB5F0C" w:rsidP="00BB5F0C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 w:rsidRPr="00273D97">
        <w:rPr>
          <w:rFonts w:ascii="Helvetica" w:eastAsia="MS Mincho" w:hAnsi="Helvetica" w:cs="MS Mincho"/>
          <w:color w:val="000000"/>
          <w:sz w:val="18"/>
          <w:szCs w:val="18"/>
        </w:rPr>
        <w:t xml:space="preserve">Like other HHA sights, the Tetra LT </w:t>
      </w:r>
      <w:r w:rsidRPr="00273D97">
        <w:rPr>
          <w:rFonts w:ascii="Helvetica" w:hAnsi="Helvetica"/>
          <w:sz w:val="18"/>
          <w:szCs w:val="18"/>
        </w:rPr>
        <w:t>utilizes the company’s patented R.D.S. (Range. Dial. Shoot.) Technology. This means, once you</w:t>
      </w:r>
      <w:r>
        <w:rPr>
          <w:rFonts w:ascii="Helvetica" w:hAnsi="Helvetica"/>
          <w:sz w:val="18"/>
          <w:szCs w:val="18"/>
        </w:rPr>
        <w:t xml:space="preserve"> find your </w:t>
      </w:r>
      <w:proofErr w:type="gramStart"/>
      <w:r w:rsidRPr="00273D97">
        <w:rPr>
          <w:rFonts w:ascii="Helvetica" w:hAnsi="Helvetica"/>
          <w:sz w:val="18"/>
          <w:szCs w:val="18"/>
        </w:rPr>
        <w:t>20</w:t>
      </w:r>
      <w:r>
        <w:rPr>
          <w:rFonts w:ascii="Helvetica" w:hAnsi="Helvetica"/>
          <w:sz w:val="18"/>
          <w:szCs w:val="18"/>
        </w:rPr>
        <w:t xml:space="preserve"> </w:t>
      </w:r>
      <w:r w:rsidRPr="00273D97">
        <w:rPr>
          <w:rFonts w:ascii="Helvetica" w:hAnsi="Helvetica"/>
          <w:sz w:val="18"/>
          <w:szCs w:val="18"/>
        </w:rPr>
        <w:t>and 60</w:t>
      </w:r>
      <w:r>
        <w:rPr>
          <w:rFonts w:ascii="Helvetica" w:hAnsi="Helvetica"/>
          <w:sz w:val="18"/>
          <w:szCs w:val="18"/>
        </w:rPr>
        <w:t xml:space="preserve"> </w:t>
      </w:r>
      <w:r w:rsidRPr="00273D97">
        <w:rPr>
          <w:rFonts w:ascii="Helvetica" w:hAnsi="Helvetica"/>
          <w:sz w:val="18"/>
          <w:szCs w:val="18"/>
        </w:rPr>
        <w:t>yard</w:t>
      </w:r>
      <w:proofErr w:type="gramEnd"/>
      <w:r>
        <w:rPr>
          <w:rFonts w:ascii="Helvetica" w:hAnsi="Helvetica"/>
          <w:sz w:val="18"/>
          <w:szCs w:val="18"/>
        </w:rPr>
        <w:t xml:space="preserve"> marks</w:t>
      </w:r>
      <w:r w:rsidRPr="00273D97">
        <w:rPr>
          <w:rFonts w:ascii="Helvetica" w:hAnsi="Helvetica"/>
          <w:sz w:val="18"/>
          <w:szCs w:val="18"/>
        </w:rPr>
        <w:t>,</w:t>
      </w:r>
      <w:r>
        <w:rPr>
          <w:rFonts w:ascii="Helvetica" w:hAnsi="Helvetica"/>
          <w:sz w:val="18"/>
          <w:szCs w:val="18"/>
        </w:rPr>
        <w:t xml:space="preserve"> your sight will be calibrated and accurate out to </w:t>
      </w:r>
      <w:r w:rsidRPr="00273D97">
        <w:rPr>
          <w:rFonts w:ascii="Helvetica" w:hAnsi="Helvetica"/>
          <w:sz w:val="18"/>
          <w:szCs w:val="18"/>
        </w:rPr>
        <w:t>80 yards</w:t>
      </w:r>
      <w:r>
        <w:rPr>
          <w:rFonts w:ascii="Helvetica" w:hAnsi="Helvetica"/>
          <w:sz w:val="18"/>
          <w:szCs w:val="18"/>
        </w:rPr>
        <w:t xml:space="preserve"> using HHA’s patented </w:t>
      </w:r>
      <w:r w:rsidRPr="00273D97">
        <w:rPr>
          <w:rFonts w:ascii="Helvetica" w:hAnsi="Helvetica"/>
          <w:sz w:val="18"/>
          <w:szCs w:val="18"/>
        </w:rPr>
        <w:t>preprinted yardage tape</w:t>
      </w:r>
      <w:r>
        <w:rPr>
          <w:rFonts w:ascii="Helvetica" w:hAnsi="Helvetica"/>
          <w:sz w:val="18"/>
          <w:szCs w:val="18"/>
        </w:rPr>
        <w:t>s.  Once you find your correct yardage tape</w:t>
      </w:r>
      <w:r w:rsidRPr="00273D97">
        <w:rPr>
          <w:rFonts w:ascii="Helvetica" w:hAnsi="Helvetica"/>
          <w:sz w:val="18"/>
          <w:szCs w:val="18"/>
        </w:rPr>
        <w:t xml:space="preserve"> you’</w:t>
      </w:r>
      <w:r>
        <w:rPr>
          <w:rFonts w:ascii="Helvetica" w:hAnsi="Helvetica"/>
          <w:sz w:val="18"/>
          <w:szCs w:val="18"/>
        </w:rPr>
        <w:t xml:space="preserve">ll </w:t>
      </w:r>
      <w:r w:rsidRPr="00273D97">
        <w:rPr>
          <w:rFonts w:ascii="Helvetica" w:hAnsi="Helvetica"/>
          <w:sz w:val="18"/>
          <w:szCs w:val="18"/>
        </w:rPr>
        <w:t xml:space="preserve">be on target at any distance. </w:t>
      </w:r>
    </w:p>
    <w:p w14:paraId="2C471439" w14:textId="77777777" w:rsidR="00BB5F0C" w:rsidRPr="00273D97" w:rsidRDefault="00BB5F0C" w:rsidP="00BB5F0C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</w:p>
    <w:p w14:paraId="3DDFA39A" w14:textId="77777777" w:rsidR="00BB5F0C" w:rsidRPr="00273D97" w:rsidRDefault="00BB5F0C" w:rsidP="00BB5F0C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 w:rsidRPr="00273D97">
        <w:rPr>
          <w:rFonts w:ascii="Helvetica" w:hAnsi="Helvetica"/>
          <w:sz w:val="18"/>
          <w:szCs w:val="18"/>
        </w:rPr>
        <w:t xml:space="preserve">Each Tetra LT sight is CNC machined from aircraft-grade aluminum. The sight pins are protected by HHA Sports’ A.R.M.O.R. Pin technology that completely protects the pin from the harshest conditions with a CNC-machined aluminum guard. All HHA Sports sights come with a 100-percent lifetime warranty and are Made in the U.S.A. The Tetra LT has a starting MAP retail of </w:t>
      </w:r>
      <w:r w:rsidRPr="0082138B">
        <w:rPr>
          <w:rFonts w:ascii="Helvetica" w:hAnsi="Helvetica"/>
          <w:sz w:val="18"/>
          <w:szCs w:val="18"/>
        </w:rPr>
        <w:t>$189.99</w:t>
      </w:r>
      <w:r w:rsidRPr="00273D97">
        <w:rPr>
          <w:rFonts w:ascii="Helvetica" w:hAnsi="Helvetica"/>
          <w:sz w:val="18"/>
          <w:szCs w:val="18"/>
        </w:rPr>
        <w:t xml:space="preserve"> and was designed as an exclusive for brick-and-mortar archery shops, where archers are extremely passionate about keeping the sport flourishing. The new Tetra Series also includes the new Tetra Max and the original Tetra</w:t>
      </w:r>
      <w:r>
        <w:rPr>
          <w:rFonts w:ascii="Helvetica" w:hAnsi="Helvetica"/>
          <w:sz w:val="18"/>
          <w:szCs w:val="18"/>
        </w:rPr>
        <w:t xml:space="preserve"> sight</w:t>
      </w:r>
      <w:r w:rsidRPr="00273D97">
        <w:rPr>
          <w:rFonts w:ascii="Helvetica" w:hAnsi="Helvetica"/>
          <w:sz w:val="18"/>
          <w:szCs w:val="18"/>
        </w:rPr>
        <w:t xml:space="preserve">, all of which are only available locally and have full MAP protected pricing. </w:t>
      </w:r>
    </w:p>
    <w:p w14:paraId="47941D11" w14:textId="77777777" w:rsidR="00BB5F0C" w:rsidRPr="00273D97" w:rsidRDefault="00BB5F0C" w:rsidP="00BB5F0C">
      <w:pPr>
        <w:pStyle w:val="Footer"/>
        <w:spacing w:after="0" w:line="240" w:lineRule="auto"/>
        <w:ind w:leftChars="0" w:left="0" w:firstLineChars="0" w:firstLine="0"/>
        <w:rPr>
          <w:rFonts w:ascii="Helvetica" w:hAnsi="Helvetica"/>
          <w:sz w:val="18"/>
          <w:szCs w:val="18"/>
        </w:rPr>
      </w:pPr>
    </w:p>
    <w:p w14:paraId="182BF204" w14:textId="77777777" w:rsidR="00BB5F0C" w:rsidRPr="00273D97" w:rsidRDefault="00BB5F0C" w:rsidP="00BB5F0C">
      <w:pPr>
        <w:pStyle w:val="Footer"/>
        <w:spacing w:after="0" w:line="240" w:lineRule="auto"/>
        <w:ind w:left="0" w:hanging="2"/>
        <w:rPr>
          <w:rFonts w:ascii="Helvetica" w:hAnsi="Helvetica"/>
          <w:i/>
          <w:sz w:val="18"/>
          <w:szCs w:val="18"/>
        </w:rPr>
      </w:pPr>
      <w:r w:rsidRPr="00273D97">
        <w:rPr>
          <w:rFonts w:ascii="Helvetica" w:hAnsi="Helvetica"/>
          <w:i/>
          <w:sz w:val="18"/>
          <w:szCs w:val="18"/>
        </w:rPr>
        <w:t>About HHA Sports</w:t>
      </w:r>
    </w:p>
    <w:p w14:paraId="68F038F3" w14:textId="77777777" w:rsidR="00BB5F0C" w:rsidRPr="00273D97" w:rsidRDefault="00BB5F0C" w:rsidP="00BB5F0C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 w:rsidRPr="00273D97">
        <w:rPr>
          <w:rFonts w:ascii="Helvetica" w:hAnsi="Helvetica"/>
          <w:sz w:val="18"/>
          <w:szCs w:val="18"/>
        </w:rPr>
        <w:t xml:space="preserve">For more than 30 years, HHA Sports has been the leader in single pin technology producing superior sights and accessories for archers.  With a passion for the outdoors, the company’s development team has created a line of products rich with exclusive features – from its patented R.D.S. technology to its A.R.M.O.R. Pin Technology – that set the brand apart from all others. With an eye firmly fixed on detail, HHA Sports is committed to creating the most highly functional gear.  Products are all </w:t>
      </w:r>
      <w:r w:rsidRPr="00273D97">
        <w:rPr>
          <w:rFonts w:ascii="Helvetica" w:hAnsi="Helvetica"/>
          <w:b/>
          <w:sz w:val="18"/>
          <w:szCs w:val="18"/>
        </w:rPr>
        <w:t>Made in the USA</w:t>
      </w:r>
      <w:r w:rsidRPr="00273D97">
        <w:rPr>
          <w:rFonts w:ascii="Helvetica" w:hAnsi="Helvetica"/>
          <w:sz w:val="18"/>
          <w:szCs w:val="18"/>
        </w:rPr>
        <w:t xml:space="preserve"> and backed with a </w:t>
      </w:r>
      <w:r w:rsidRPr="00273D97">
        <w:rPr>
          <w:rFonts w:ascii="Helvetica" w:hAnsi="Helvetica"/>
          <w:b/>
          <w:sz w:val="18"/>
          <w:szCs w:val="18"/>
        </w:rPr>
        <w:t>100 percent lifetime warranty</w:t>
      </w:r>
      <w:r w:rsidRPr="00273D97">
        <w:rPr>
          <w:rFonts w:ascii="Helvetica" w:hAnsi="Helvetica"/>
          <w:sz w:val="18"/>
          <w:szCs w:val="18"/>
        </w:rPr>
        <w:t xml:space="preserve">.  All this means whether you are scaling some of the world’s toughest terrain on a </w:t>
      </w:r>
      <w:proofErr w:type="gramStart"/>
      <w:r w:rsidRPr="00273D97">
        <w:rPr>
          <w:rFonts w:ascii="Helvetica" w:hAnsi="Helvetica"/>
          <w:sz w:val="18"/>
          <w:szCs w:val="18"/>
        </w:rPr>
        <w:t>hunt, or</w:t>
      </w:r>
      <w:proofErr w:type="gramEnd"/>
      <w:r w:rsidRPr="00273D97">
        <w:rPr>
          <w:rFonts w:ascii="Helvetica" w:hAnsi="Helvetica"/>
          <w:sz w:val="18"/>
          <w:szCs w:val="18"/>
        </w:rPr>
        <w:t xml:space="preserve"> shooting for gold in a championship round; you can always expect the very best, most accurate shooting from HHA Sports.  For more information about HHA Sports, visit: </w:t>
      </w:r>
      <w:hyperlink r:id="rId8" w:history="1">
        <w:r w:rsidRPr="00273D97">
          <w:rPr>
            <w:rStyle w:val="Hyperlink"/>
            <w:rFonts w:ascii="Helvetica" w:hAnsi="Helvetica"/>
            <w:sz w:val="18"/>
            <w:szCs w:val="18"/>
          </w:rPr>
          <w:t>www.hhasports.com</w:t>
        </w:r>
      </w:hyperlink>
      <w:r w:rsidRPr="00273D97">
        <w:rPr>
          <w:rFonts w:ascii="Helvetica" w:hAnsi="Helvetica"/>
          <w:sz w:val="18"/>
          <w:szCs w:val="18"/>
        </w:rPr>
        <w:t>.</w:t>
      </w:r>
    </w:p>
    <w:p w14:paraId="62C5B6A4" w14:textId="77777777" w:rsidR="00BB5F0C" w:rsidRPr="00273D97" w:rsidRDefault="00BB5F0C" w:rsidP="00BB5F0C">
      <w:pPr>
        <w:spacing w:after="0" w:line="240" w:lineRule="auto"/>
        <w:ind w:left="0" w:hanging="2"/>
        <w:rPr>
          <w:rFonts w:ascii="Helvetica" w:hAnsi="Helvetica" w:cs="Helvetica"/>
          <w:i/>
          <w:color w:val="000000"/>
          <w:sz w:val="18"/>
          <w:szCs w:val="18"/>
        </w:rPr>
      </w:pPr>
    </w:p>
    <w:p w14:paraId="55FC8ECA" w14:textId="77777777" w:rsidR="00BB5F0C" w:rsidRPr="00273D97" w:rsidRDefault="00BB5F0C" w:rsidP="00BB5F0C">
      <w:pPr>
        <w:spacing w:after="0" w:line="240" w:lineRule="auto"/>
        <w:ind w:left="0" w:hanging="2"/>
        <w:rPr>
          <w:rFonts w:ascii="Helvetica" w:hAnsi="Helvetica"/>
          <w:i/>
          <w:sz w:val="18"/>
          <w:szCs w:val="18"/>
        </w:rPr>
      </w:pPr>
      <w:r w:rsidRPr="00273D97">
        <w:rPr>
          <w:rFonts w:ascii="Helvetica" w:hAnsi="Helvetica" w:cs="Helvetica"/>
          <w:i/>
          <w:color w:val="000000"/>
          <w:sz w:val="18"/>
          <w:szCs w:val="18"/>
        </w:rPr>
        <w:t>Connect with us on social media:</w:t>
      </w:r>
    </w:p>
    <w:p w14:paraId="54FEB3B9" w14:textId="77777777" w:rsidR="00BB5F0C" w:rsidRPr="00D6514F" w:rsidRDefault="00BB5F0C" w:rsidP="00BB5F0C">
      <w:pPr>
        <w:tabs>
          <w:tab w:val="left" w:pos="10080"/>
        </w:tabs>
        <w:spacing w:after="0" w:line="240" w:lineRule="auto"/>
        <w:ind w:left="0" w:right="720" w:hanging="2"/>
        <w:contextualSpacing/>
        <w:rPr>
          <w:rFonts w:ascii="Helvetica" w:hAnsi="Helvetica" w:cs="Helvetica"/>
          <w:color w:val="000000"/>
          <w:sz w:val="16"/>
          <w:szCs w:val="16"/>
        </w:rPr>
      </w:pPr>
    </w:p>
    <w:p w14:paraId="4A419FF7" w14:textId="77777777" w:rsidR="00BB5F0C" w:rsidRPr="000C7E0B" w:rsidRDefault="00BB5F0C" w:rsidP="00BB5F0C">
      <w:pPr>
        <w:tabs>
          <w:tab w:val="left" w:pos="10080"/>
        </w:tabs>
        <w:spacing w:after="0" w:line="240" w:lineRule="auto"/>
        <w:ind w:left="0" w:right="720" w:hanging="2"/>
        <w:contextualSpacing/>
        <w:rPr>
          <w:rFonts w:ascii="Helvetica" w:hAnsi="Helvetica"/>
          <w:b/>
          <w:bCs/>
          <w:i/>
          <w:sz w:val="19"/>
          <w:szCs w:val="19"/>
        </w:rPr>
      </w:pPr>
      <w:r>
        <w:rPr>
          <w:rFonts w:ascii="Helvetica" w:hAnsi="Helvetica"/>
          <w:b/>
          <w:bCs/>
          <w:i/>
          <w:noProof/>
          <w:sz w:val="19"/>
          <w:szCs w:val="19"/>
        </w:rPr>
        <w:drawing>
          <wp:inline distT="0" distB="0" distL="0" distR="0" wp14:anchorId="163F5DDB" wp14:editId="18005CA6">
            <wp:extent cx="321945" cy="321945"/>
            <wp:effectExtent l="0" t="0" r="8255" b="8255"/>
            <wp:docPr id="5" name="Picture 1" descr="facebook[2]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[2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Helvetica" w:hAnsi="Helvetica"/>
          <w:i/>
          <w:sz w:val="19"/>
          <w:szCs w:val="19"/>
        </w:rPr>
        <w:t xml:space="preserve"> </w:t>
      </w:r>
      <w:r>
        <w:rPr>
          <w:rFonts w:ascii="Helvetica" w:hAnsi="Helvetica"/>
          <w:b/>
          <w:bCs/>
          <w:i/>
          <w:noProof/>
          <w:sz w:val="19"/>
          <w:szCs w:val="19"/>
        </w:rPr>
        <w:drawing>
          <wp:inline distT="0" distB="0" distL="0" distR="0" wp14:anchorId="60EF07B9" wp14:editId="4D081F9E">
            <wp:extent cx="321945" cy="321945"/>
            <wp:effectExtent l="0" t="0" r="8255" b="8255"/>
            <wp:docPr id="8" name="Picture 2" descr="twitter[2]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itter[2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Helvetica" w:hAnsi="Helvetica"/>
          <w:i/>
          <w:sz w:val="19"/>
          <w:szCs w:val="19"/>
        </w:rPr>
        <w:t xml:space="preserve"> </w:t>
      </w:r>
      <w:r>
        <w:rPr>
          <w:rFonts w:ascii="Helvetica" w:hAnsi="Helvetica"/>
          <w:b/>
          <w:bCs/>
          <w:i/>
          <w:noProof/>
          <w:sz w:val="19"/>
          <w:szCs w:val="19"/>
        </w:rPr>
        <w:drawing>
          <wp:inline distT="0" distB="0" distL="0" distR="0" wp14:anchorId="4BB1E151" wp14:editId="021DB001">
            <wp:extent cx="321945" cy="321945"/>
            <wp:effectExtent l="0" t="0" r="8255" b="8255"/>
            <wp:docPr id="9" name="Picture 4" descr="Instagram_App_Large_May2016_20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tagram_App_Large_May2016_20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Helvetica" w:hAnsi="Helvetica"/>
          <w:i/>
          <w:sz w:val="19"/>
          <w:szCs w:val="19"/>
        </w:rPr>
        <w:t xml:space="preserve"> </w:t>
      </w:r>
      <w:r>
        <w:rPr>
          <w:rFonts w:ascii="Helvetica" w:hAnsi="Helvetica"/>
          <w:b/>
          <w:bCs/>
          <w:i/>
          <w:noProof/>
          <w:sz w:val="19"/>
          <w:szCs w:val="19"/>
        </w:rPr>
        <w:drawing>
          <wp:inline distT="0" distB="0" distL="0" distR="0" wp14:anchorId="47F5C618" wp14:editId="3ABD553F">
            <wp:extent cx="321945" cy="321945"/>
            <wp:effectExtent l="0" t="0" r="8255" b="8255"/>
            <wp:docPr id="1" name="Picture 9" descr="youtub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outub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2A2A5D0" w14:textId="77777777" w:rsidR="00BB5F0C" w:rsidRDefault="00BB5F0C" w:rsidP="00BB5F0C">
      <w:pPr>
        <w:spacing w:after="0" w:line="260" w:lineRule="atLeast"/>
        <w:ind w:leftChars="0" w:left="0" w:right="-410" w:firstLineChars="0" w:firstLine="0"/>
        <w:rPr>
          <w:rStyle w:val="Strong"/>
          <w:rFonts w:ascii="Helvetica" w:hAnsi="Helvetica"/>
          <w:i/>
          <w:sz w:val="16"/>
          <w:szCs w:val="16"/>
        </w:rPr>
      </w:pPr>
    </w:p>
    <w:p w14:paraId="44C009A8" w14:textId="77777777" w:rsidR="00BB5F0C" w:rsidRPr="002157C2" w:rsidRDefault="00BB5F0C" w:rsidP="00BB5F0C">
      <w:pPr>
        <w:spacing w:after="0" w:line="260" w:lineRule="atLeast"/>
        <w:ind w:leftChars="0" w:left="0" w:right="-410" w:firstLineChars="0" w:firstLine="0"/>
        <w:rPr>
          <w:rFonts w:ascii="Helvetica" w:hAnsi="Helvetica"/>
          <w:b/>
          <w:bCs/>
          <w:i/>
          <w:sz w:val="19"/>
          <w:szCs w:val="19"/>
        </w:rPr>
      </w:pPr>
      <w:r>
        <w:rPr>
          <w:rStyle w:val="Strong"/>
          <w:rFonts w:ascii="Helvetica" w:hAnsi="Helvetica"/>
          <w:i/>
          <w:sz w:val="16"/>
          <w:szCs w:val="16"/>
        </w:rPr>
        <w:t>E</w:t>
      </w:r>
      <w:r w:rsidRPr="00497CAB">
        <w:rPr>
          <w:rStyle w:val="Strong"/>
          <w:rFonts w:ascii="Helvetica" w:hAnsi="Helvetica"/>
          <w:i/>
          <w:sz w:val="16"/>
          <w:szCs w:val="16"/>
        </w:rPr>
        <w:t xml:space="preserve">ditor’s Note: For hi-res images and releases, please visit our online Press Room at </w:t>
      </w:r>
      <w:hyperlink r:id="rId17" w:history="1">
        <w:r w:rsidRPr="00497CAB">
          <w:rPr>
            <w:rStyle w:val="Hyperlink"/>
            <w:rFonts w:ascii="Helvetica" w:hAnsi="Helvetica"/>
            <w:i/>
            <w:sz w:val="16"/>
            <w:szCs w:val="16"/>
          </w:rPr>
          <w:t>www.full-throttlecommunications.com</w:t>
        </w:r>
      </w:hyperlink>
    </w:p>
    <w:p w14:paraId="0E861649" w14:textId="48AC4363" w:rsidR="00E51C12" w:rsidRDefault="00E26DA1">
      <w:pPr>
        <w:tabs>
          <w:tab w:val="left" w:pos="1050"/>
          <w:tab w:val="left" w:pos="1776"/>
          <w:tab w:val="left" w:pos="2560"/>
          <w:tab w:val="left" w:pos="5984"/>
        </w:tabs>
        <w:ind w:left="0" w:hanging="2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</w:p>
    <w:p w14:paraId="4911B3D4" w14:textId="77777777" w:rsidR="00E51C12" w:rsidRDefault="00E51C12">
      <w:pPr>
        <w:spacing w:after="0"/>
        <w:ind w:left="0" w:hanging="2"/>
        <w:jc w:val="center"/>
        <w:rPr>
          <w:rFonts w:ascii="Helvetica Neue" w:eastAsia="Helvetica Neue" w:hAnsi="Helvetica Neue" w:cs="Helvetica Neue"/>
        </w:rPr>
      </w:pPr>
    </w:p>
    <w:sectPr w:rsidR="00E51C12" w:rsidSect="0037611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806" w:bottom="1440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EB9DB" w14:textId="77777777" w:rsidR="00DE3762" w:rsidRDefault="00DE376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9E2D8EE" w14:textId="77777777" w:rsidR="00DE3762" w:rsidRDefault="00DE376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 Linotype"/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8448" w14:textId="77777777" w:rsidR="006B7534" w:rsidRDefault="006B7534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3B2E8" w14:textId="5AFBC385" w:rsidR="00E51C12" w:rsidRPr="00BB5F0C" w:rsidRDefault="00E51C12" w:rsidP="00BB5F0C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CAEBB" w14:textId="77777777" w:rsidR="006B7534" w:rsidRDefault="006B7534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E4EC8" w14:textId="77777777" w:rsidR="00DE3762" w:rsidRDefault="00DE376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5BE8212" w14:textId="77777777" w:rsidR="00DE3762" w:rsidRDefault="00DE376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008B3" w14:textId="77777777" w:rsidR="006B7534" w:rsidRDefault="006B7534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5E65D" w14:textId="15A99F9F" w:rsidR="00E51C12" w:rsidRDefault="00AE718F" w:rsidP="00542699">
    <w:pPr>
      <w:tabs>
        <w:tab w:val="left" w:pos="3240"/>
      </w:tabs>
      <w:ind w:left="0" w:hanging="2"/>
      <w:rPr>
        <w:rFonts w:ascii="Helvetica Neue" w:eastAsia="Helvetica Neue" w:hAnsi="Helvetica Neue" w:cs="Helvetica Neu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B45D082" wp14:editId="4969C3B9">
              <wp:simplePos x="0" y="0"/>
              <wp:positionH relativeFrom="column">
                <wp:posOffset>2987040</wp:posOffset>
              </wp:positionH>
              <wp:positionV relativeFrom="paragraph">
                <wp:posOffset>-148590</wp:posOffset>
              </wp:positionV>
              <wp:extent cx="1371600" cy="343535"/>
              <wp:effectExtent l="0" t="0" r="0" b="0"/>
              <wp:wrapNone/>
              <wp:docPr id="1032" name="Rectangle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0" cy="343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079165F" w14:textId="77777777" w:rsidR="00E51C12" w:rsidRDefault="00E51C12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45D082" id="Rectangle 1032" o:spid="_x0000_s1026" style="position:absolute;margin-left:235.2pt;margin-top:-11.7pt;width:108pt;height:2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XQKQIAAGsEAAAOAAAAZHJzL2Uyb0RvYy54bWysVNtu2zAMfR+wfxD0vtjOpRcjTjE0yzCg&#10;WIt1+wBGlm0Buk1SYufvR8lemm4PG4b5QSZFmjw8JL2+G5QkR+68MLqixSynhGtmaqHbin77unt3&#10;Q4kPoGuQRvOKnrind5u3b9a9LfncdEbW3BEMon3Z24p2IdgyyzzruAI/M5ZrNDbGKQioujarHfQY&#10;XclsnudXWW9cbZ1h3Hu83Y5Guknxm4az8Ng0ngciK4rYQjpdOvfxzDZrKFsHthNsggH/gEKB0Jj0&#10;HGoLAcjBid9CKcGc8aYJM2ZUZppGMJ5qwGqK/JdqnjuwPNWC5Hh7psn/v7Ds8/HJEVFj7/LFnBIN&#10;Crv0BXkD3UpO0i2S1Ftfou+zfXKT5lGMFQ+NU/GNtZAhEXs6E8uHQBheFovr4ipH/hnaFsvFarGK&#10;zGcvX1vnw0duFIlCRR0CSHzC8cGH0fWnS0zmjRT1TkiZFNfu76UjR8Am79IzRX/lJjXpK3q7mq8Q&#10;B+CsNRICispi9V63Kd+rL/zfBY7AtuC7EUCKMM6VEgGHWwpV0Zs8PuN1x6H+oGsSTha51rgXNCLz&#10;ihLJcYtQwIqhDCDkn/2QRKmRy9ihsSdRCsN+mBq1N/UJe+wt2wlE+gA+PIHDKS8wLU4+Jvx+AIcg&#10;5CeNo3VbLCNFISnL1XXsm7u07C8toFlncKGQyVG8D2m9YgHavD8E04jUwIhqhDKBxYlOIzBtX1yZ&#10;Sz15vfwjNj8AAAD//wMAUEsDBBQABgAIAAAAIQDCUr2o3wAAAAoBAAAPAAAAZHJzL2Rvd25yZXYu&#10;eG1sTI/BTsMwDIbvSLxDZCRuW8o2dVNpOiGkcUICChJXr8naisSpknTr9vSYE7v9lj/9/lxuJ2fF&#10;0YTYe1LwMM9AGGq87qlV8PW5m21AxISk0XoyCs4mwra6vSmx0P5EH+ZYp1ZwCcUCFXQpDYWUsemM&#10;wzj3gyHeHXxwmHgMrdQBT1zurFxkWS4d9sQXOhzMc2ean3p0CuxL+H617yMe6stld36LTa9DVOr+&#10;bnp6BJHMlP5h+NNndajYae9H0lFYBat1tmJUwWyx5MBEvsk57BUsszXIqpTXL1S/AAAA//8DAFBL&#10;AQItABQABgAIAAAAIQC2gziS/gAAAOEBAAATAAAAAAAAAAAAAAAAAAAAAABbQ29udGVudF9UeXBl&#10;c10ueG1sUEsBAi0AFAAGAAgAAAAhADj9If/WAAAAlAEAAAsAAAAAAAAAAAAAAAAALwEAAF9yZWxz&#10;Ly5yZWxzUEsBAi0AFAAGAAgAAAAhAGRaldApAgAAawQAAA4AAAAAAAAAAAAAAAAALgIAAGRycy9l&#10;Mm9Eb2MueG1sUEsBAi0AFAAGAAgAAAAhAMJSvajfAAAACgEAAA8AAAAAAAAAAAAAAAAAgwQAAGRy&#10;cy9kb3ducmV2LnhtbFBLBQYAAAAABAAEAPMAAACPBQAAAAA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0079165F" w14:textId="77777777" w:rsidR="00E51C12" w:rsidRDefault="00E51C12">
                    <w:pPr>
                      <w:spacing w:line="275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 w:rsidR="00974422" w:rsidRPr="002E7ABD">
      <w:rPr>
        <w:noProof/>
      </w:rPr>
      <w:drawing>
        <wp:anchor distT="0" distB="0" distL="114300" distR="114300" simplePos="0" relativeHeight="251658751" behindDoc="0" locked="0" layoutInCell="1" allowOverlap="1" wp14:anchorId="4669B52F" wp14:editId="270BDFA7">
          <wp:simplePos x="0" y="0"/>
          <wp:positionH relativeFrom="column">
            <wp:posOffset>4366260</wp:posOffset>
          </wp:positionH>
          <wp:positionV relativeFrom="paragraph">
            <wp:posOffset>-579120</wp:posOffset>
          </wp:positionV>
          <wp:extent cx="2171700" cy="144780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422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5EA2FE" wp14:editId="3A1FCA25">
              <wp:simplePos x="0" y="0"/>
              <wp:positionH relativeFrom="column">
                <wp:posOffset>-137160</wp:posOffset>
              </wp:positionH>
              <wp:positionV relativeFrom="paragraph">
                <wp:posOffset>113030</wp:posOffset>
              </wp:positionV>
              <wp:extent cx="32004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2339D" w14:textId="77777777" w:rsidR="00376118" w:rsidRDefault="00376118">
                          <w:pPr>
                            <w:ind w:left="2" w:hanging="4"/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0080"/>
                              <w:sz w:val="40"/>
                            </w:rPr>
                            <w:t>NEWS</w:t>
                          </w:r>
                          <w: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  <w:t xml:space="preserve"> OF OUR CLIENTS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EA2F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10.8pt;margin-top:8.9pt;width:252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v+bBgIAAPgDAAAOAAAAZHJzL2Uyb0RvYy54bWysU9uO0zAQfUfiHyy/07Tdctmo6Wrpqghp&#10;WZB2+QDHcRILx2PGbpPl6xnbbSnwhshD5Ln4zJwz4/XNNBh2UOg12IovZnPOlJXQaNtV/OvT7tU7&#10;znwQthEGrKr4s/L8ZvPyxXp0pVpCD6ZRyAjE+nJ0Fe9DcGVReNmrQfgZOGUp2AIOIpCJXdGgGAl9&#10;MMVyPn9TjICNQ5DKe/Le5SDfJPy2VTJ8bluvAjMVp95C+mP61/FfbNai7FC4XstjG+IfuhiEtlT0&#10;DHUngmB71H9BDVoieGjDTMJQQNtqqRIHYrOY/8HmsRdOJS4kjndnmfz/g5UPhy/IdEOzW3JmxUAz&#10;elJTYO9hYuQifUbnS0p7dJQYJvJTbuLq3T3Ib55Z2PbCduoWEcZeiYb6W8SbxcXVjOMjSD1+gobq&#10;iH2ABDS1OETxSA5G6DSn5/NsYi+SnFc07dWcQpJiV6vlNZ1jCVGebjv04YOCgcVDxZFmn9DF4d6H&#10;nHpKicU8GN3stDHJwK7eGmQHQXuyS98R/bc0Y2OyhXgtI0ZPohmZZY5hqqes6Em9Gppn4o2Q14+e&#10;Cx16wB+cjbR6Ffff9wIVZ+ajJe2uF6tV3NVkrF6/XZKBl5H6MiKsJKiKB87ycRvyfu8d6q6nSnla&#10;Fm5J71YnKeJgclfH9mm9kpjHpxD399JOWb8e7OYnAAAA//8DAFBLAwQUAAYACAAAACEADjFIQ90A&#10;AAAJAQAADwAAAGRycy9kb3ducmV2LnhtbEyP0U6DQBBF3038h82Y+GLaBYKAyNKoicbX1n7AwE6B&#10;yO4Sdlvo3zs+6ePkntw5t9qtZhQXmv3grIJ4G4Eg2zo92E7B8et9U4DwAa3G0VlScCUPu/r2psJS&#10;u8Xu6XIIneAS60tU0IcwlVL6tieDfusmspyd3Gww8Dl3Us+4cLkZZRJFmTQ4WP7Q40RvPbXfh7NR&#10;cPpcHh6fluYjHPN9mr3ikDfuqtT93fryDCLQGv5g+NVndajZqXFnq70YFWySOGOUg5wnMJAWSQqi&#10;UZDHBci6kv8X1D8AAAD//wMAUEsBAi0AFAAGAAgAAAAhALaDOJL+AAAA4QEAABMAAAAAAAAAAAAA&#10;AAAAAAAAAFtDb250ZW50X1R5cGVzXS54bWxQSwECLQAUAAYACAAAACEAOP0h/9YAAACUAQAACwAA&#10;AAAAAAAAAAAAAAAvAQAAX3JlbHMvLnJlbHNQSwECLQAUAAYACAAAACEAPtr/mwYCAAD4AwAADgAA&#10;AAAAAAAAAAAAAAAuAgAAZHJzL2Uyb0RvYy54bWxQSwECLQAUAAYACAAAACEADjFIQ90AAAAJAQAA&#10;DwAAAAAAAAAAAAAAAABgBAAAZHJzL2Rvd25yZXYueG1sUEsFBgAAAAAEAAQA8wAAAGoFAAAAAA==&#10;" stroked="f">
              <v:textbox>
                <w:txbxContent>
                  <w:p w14:paraId="29B2339D" w14:textId="77777777" w:rsidR="00376118" w:rsidRDefault="00376118">
                    <w:pPr>
                      <w:ind w:left="2" w:hanging="4"/>
                      <w:rPr>
                        <w:rFonts w:ascii="Helvetica" w:hAnsi="Helvetica"/>
                        <w:color w:val="000080"/>
                        <w:sz w:val="40"/>
                      </w:rPr>
                    </w:pPr>
                    <w:r>
                      <w:rPr>
                        <w:rFonts w:ascii="Helvetica" w:hAnsi="Helvetica"/>
                        <w:b/>
                        <w:color w:val="000080"/>
                        <w:sz w:val="40"/>
                      </w:rPr>
                      <w:t>NEWS</w:t>
                    </w:r>
                    <w:r>
                      <w:rPr>
                        <w:rFonts w:ascii="Helvetica" w:hAnsi="Helvetica"/>
                        <w:color w:val="000080"/>
                        <w:sz w:val="40"/>
                      </w:rPr>
                      <w:t xml:space="preserve"> OF OUR CLIENTS</w:t>
                    </w:r>
                  </w:p>
                </w:txbxContent>
              </v:textbox>
            </v:shape>
          </w:pict>
        </mc:Fallback>
      </mc:AlternateContent>
    </w:r>
    <w:r w:rsidR="00974422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70D33A64" wp14:editId="44CBBCFB">
              <wp:simplePos x="0" y="0"/>
              <wp:positionH relativeFrom="column">
                <wp:posOffset>-680720</wp:posOffset>
              </wp:positionH>
              <wp:positionV relativeFrom="paragraph">
                <wp:posOffset>-324485</wp:posOffset>
              </wp:positionV>
              <wp:extent cx="1948180" cy="462280"/>
              <wp:effectExtent l="0" t="0" r="0" b="0"/>
              <wp:wrapNone/>
              <wp:docPr id="1027" name="Rectangle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8180" cy="462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3E858EC" w14:textId="593DF28F" w:rsidR="00E51C12" w:rsidRDefault="00E51C12" w:rsidP="00943D97">
                          <w:pPr>
                            <w:spacing w:after="0" w:line="240" w:lineRule="auto"/>
                            <w:ind w:left="0" w:hanging="2"/>
                            <w:jc w:val="right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D33A64" id="Rectangle 1027" o:spid="_x0000_s1028" style="position:absolute;margin-left:-53.6pt;margin-top:-25.55pt;width:153.4pt;height:36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SiKgIAAHIEAAAOAAAAZHJzL2Uyb0RvYy54bWysVNuO0zAQfUfiHyy/01zU7rZR0xXaUoS0&#10;goqFD5g6TmLJN2y3Tf+esdNtu/AAQuTBGduTM2fOzGT5MChJDtx5YXRNi0lOCdfMNEJ3Nf3+bfNu&#10;TokPoBuQRvOanrinD6u3b5ZHW/HS9EY23BEE0b462pr2IdgqyzzruQI/MZZrvGyNUxBw67qscXBE&#10;dCWzMs/vsqNxjXWGce/xdD1e0lXCb1vOwpe29TwQWVPkFtLq0rqLa7ZaQtU5sL1gZxrwDywUCI1B&#10;L1BrCED2TvwGpQRzxps2TJhRmWlbwXjKAbMp8l+yee7B8pQLiuPtRSb//2DZ58PWEdFg7fLynhIN&#10;Cqv0FXUD3UlO0imKdLS+Qt9nu3XnnUczZjy0TsU35kKGJOzpIiwfAmF4WCym82KO+jO8m96VJdoI&#10;k12/ts6Hj9woEo2aOiSQ9ITDkw+j64tLDOaNFM1GSJk2rts9SkcOgEXepOeM/spNanKs6WJWzpAH&#10;YK+1EgKaymL2Xncp3qsv/N8BR2Jr8P1IICGMfaVEwOaWQtV0nsdnPO45NB90Q8LJotYa54JGZl5R&#10;IjlOERqYMVQBhPyzH4ooNWoZKzTWJFph2A2prGXEiic705yw1N6yjUDCT+DDFhw2e4HRcQAw7o89&#10;OOQiP2nssEUxjUqFtJnO7pE9cbc3u9sb0Kw3OFco6Gg+hjRlMQ9t3u+DaUWq45XKmTM2duqE8xDG&#10;ybndJ6/rr2L1EwAA//8DAFBLAwQUAAYACAAAACEA8mN9B+AAAAALAQAADwAAAGRycy9kb3ducmV2&#10;LnhtbEyPwWrDMAyG74O9g9Fgt9ZxYO2axilj0J0G27LBrm6sJqG2HGynTfv0c0/rTUIfv76/3EzW&#10;sCP60DuSIOYZMKTG6Z5aCT/f29kzsBAVaWUcoYQzBthU93elKrQ70Rce69iyFEKhUBK6GIeC89B0&#10;aFWYuwEp3fbOWxXT6luuvTqlcGt4nmULblVP6UOnBnztsDnUo5Vg3vzvu/kc1b6+XLbnj9D02gcp&#10;Hx+mlzWwiFP8h+Gqn9ShSk47N5IOzEiYiWyZJzZNT0IAuyKr1QLYTkIulsCrkt92qP4AAAD//wMA&#10;UEsBAi0AFAAGAAgAAAAhALaDOJL+AAAA4QEAABMAAAAAAAAAAAAAAAAAAAAAAFtDb250ZW50X1R5&#10;cGVzXS54bWxQSwECLQAUAAYACAAAACEAOP0h/9YAAACUAQAACwAAAAAAAAAAAAAAAAAvAQAAX3Jl&#10;bHMvLnJlbHNQSwECLQAUAAYACAAAACEAVUX0oioCAAByBAAADgAAAAAAAAAAAAAAAAAuAgAAZHJz&#10;L2Uyb0RvYy54bWxQSwECLQAUAAYACAAAACEA8mN9B+AAAAALAQAADwAAAAAAAAAAAAAAAACEBAAA&#10;ZHJzL2Rvd25yZXYueG1sUEsFBgAAAAAEAAQA8wAAAJEFAAAAAA=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53E858EC" w14:textId="593DF28F" w:rsidR="00E51C12" w:rsidRDefault="00E51C12" w:rsidP="00943D97">
                    <w:pPr>
                      <w:spacing w:after="0" w:line="240" w:lineRule="auto"/>
                      <w:ind w:left="0" w:hanging="2"/>
                      <w:jc w:val="right"/>
                    </w:pPr>
                  </w:p>
                </w:txbxContent>
              </v:textbox>
            </v:rect>
          </w:pict>
        </mc:Fallback>
      </mc:AlternateContent>
    </w:r>
    <w:r w:rsidR="00E26DA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8814A14" wp14:editId="5098E2CB">
              <wp:simplePos x="0" y="0"/>
              <wp:positionH relativeFrom="column">
                <wp:posOffset>4000500</wp:posOffset>
              </wp:positionH>
              <wp:positionV relativeFrom="paragraph">
                <wp:posOffset>-228599</wp:posOffset>
              </wp:positionV>
              <wp:extent cx="2822575" cy="1605280"/>
              <wp:effectExtent l="0" t="0" r="0" b="0"/>
              <wp:wrapNone/>
              <wp:docPr id="1026" name="Text Box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2575" cy="160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CE1EDE" w14:textId="0104843C" w:rsidR="00E51C12" w:rsidRDefault="00E51C12">
                          <w:pPr>
                            <w:spacing w:line="1" w:lineRule="atLeast"/>
                            <w:ind w:left="0" w:hanging="2"/>
                          </w:pPr>
                        </w:p>
                        <w:p w14:paraId="39831712" w14:textId="77777777" w:rsidR="00E51C12" w:rsidRDefault="00E51C12">
                          <w:pPr>
                            <w:spacing w:line="1" w:lineRule="atLeast"/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 w14:anchorId="18814A14" id="Text Box 1026" o:spid="_x0000_s1029" type="#_x0000_t202" style="position:absolute;margin-left:315pt;margin-top:-18pt;width:222.25pt;height:126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Dr1QEAAKwDAAAOAAAAZHJzL2Uyb0RvYy54bWysU01v2zAMvQ/YfxB0X+x4SJYZcQpsXXYZ&#10;tgLtfgAjybYAfUHUYuffj1LaZN0uQ1EdZImkyPce6e3NbA07qojau44vFzVnygkvtRs6/vNh/27D&#10;GSZwEox3quMnhfxm9/bNdgqtavzojVSRURKH7RQ6PqYU2qpCMSoLuPBBOXL2PlpIdI1DJSNMlN2a&#10;qqnrdTX5KEP0QiGS9fbs5LuSv++VSD/6HlVipuOELZU9lv2Q92q3hXaIEEYtHmHAC1BY0I6KXlLd&#10;QgL2K+p/Ulktokffp4XwtvJ9r4UqHIjNsv6Lzf0IQRUuJA6Gi0z4emnF9+NdZFpS7+pmzZkDS116&#10;UHNin/zMipE0mgK2FHofKDjN5KH4rF22Ixkz9bmPNn+JFCM/qX26KJzzCTI2m6ZZfVhxJsi3XNer&#10;ZlN6UF2fh4jpq/KW5UPHI7WwKAvHb5ioJIU+heRq6I2We21MucTh8NlEdgRq976sjJKePAszjk0d&#10;/7hqMhCgqesNJDraQDqgGzgDM9A4ixRL6WeP8f9qWJ1osI22Hd/UeZ1HbVQgvzhJoKBNoM35TACN&#10;I5xXOfMpzYe5tOb9k9QHL093MTPKfhqJwu1xfPPM/XkvUdefbPcbAAD//wMAUEsDBBQABgAIAAAA&#10;IQDe4VHa4QAAAAwBAAAPAAAAZHJzL2Rvd25yZXYueG1sTI/BTsMwEETvSPyDtUhcUGs3hVCFbKqq&#10;AnFu4cLNjbdJRLxOYrdJ+XrcE9xmNaPZN/l6sq040+AbxwiLuQJBXDrTcIXw+fE2W4HwQbPRrWNC&#10;uJCHdXF7k+vMuJF3dN6HSsQS9plGqEPoMil9WZPVfu464ugd3WB1iOdQSTPoMZbbViZKpdLqhuOH&#10;Wne0ran83p8sghtfL9ZRr5KHrx/7vt30u2PSI97fTZsXEIGm8BeGK35EhyIyHdyJjRctQrpUcUtA&#10;mC3TKK4J9fz4BOKAkCzSFcgil/9HFL8AAAD//wMAUEsBAi0AFAAGAAgAAAAhALaDOJL+AAAA4QEA&#10;ABMAAAAAAAAAAAAAAAAAAAAAAFtDb250ZW50X1R5cGVzXS54bWxQSwECLQAUAAYACAAAACEAOP0h&#10;/9YAAACUAQAACwAAAAAAAAAAAAAAAAAvAQAAX3JlbHMvLnJlbHNQSwECLQAUAAYACAAAACEATSaQ&#10;69UBAACsAwAADgAAAAAAAAAAAAAAAAAuAgAAZHJzL2Uyb0RvYy54bWxQSwECLQAUAAYACAAAACEA&#10;3uFR2uEAAAAMAQAADwAAAAAAAAAAAAAAAAAvBAAAZHJzL2Rvd25yZXYueG1sUEsFBgAAAAAEAAQA&#10;8wAAAD0FAAAAAA==&#10;" strokecolor="white">
              <v:textbox>
                <w:txbxContent>
                  <w:p w14:paraId="77CE1EDE" w14:textId="0104843C" w:rsidR="00E51C12" w:rsidRDefault="00E51C12">
                    <w:pPr>
                      <w:spacing w:line="1" w:lineRule="atLeast"/>
                      <w:ind w:left="0" w:hanging="2"/>
                    </w:pPr>
                  </w:p>
                  <w:p w14:paraId="39831712" w14:textId="77777777" w:rsidR="00E51C12" w:rsidRDefault="00E51C12">
                    <w:pPr>
                      <w:spacing w:line="1" w:lineRule="atLeast"/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</w:p>
  <w:p w14:paraId="44AACA29" w14:textId="753B7001" w:rsidR="00943D97" w:rsidRPr="00C058EB" w:rsidRDefault="00943D97" w:rsidP="00943D97">
    <w:pPr>
      <w:ind w:left="0" w:hanging="2"/>
      <w:rPr>
        <w:rFonts w:ascii="Helvetica" w:hAnsi="Helvetica"/>
        <w:sz w:val="16"/>
        <w:szCs w:val="16"/>
      </w:rPr>
    </w:pPr>
  </w:p>
  <w:p w14:paraId="72E50746" w14:textId="0444CAE1" w:rsidR="00E51C12" w:rsidRDefault="002734E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 w:hanging="2"/>
      <w:rPr>
        <w:rFonts w:ascii="Helvetica Neue" w:eastAsia="Helvetica Neue" w:hAnsi="Helvetica Neue" w:cs="Helvetica Neue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2DE52A9" wp14:editId="2F127E3A">
              <wp:simplePos x="0" y="0"/>
              <wp:positionH relativeFrom="column">
                <wp:posOffset>1534564</wp:posOffset>
              </wp:positionH>
              <wp:positionV relativeFrom="paragraph">
                <wp:posOffset>147866</wp:posOffset>
              </wp:positionV>
              <wp:extent cx="0" cy="332105"/>
              <wp:effectExtent l="11430" t="13970" r="7620" b="63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21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4F1F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120.85pt;margin-top:11.65pt;width:0;height:2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MEzwEAAIsDAAAOAAAAZHJzL2Uyb0RvYy54bWysU8GO0zAQvSPxD5bvNEkrYBU1XaEuy2WB&#10;Sl0+YGo7iYXjscZuk/49tpt2WbghFMny2H5v3ryZrO+nwbCTIq/RNrxalJwpK1Bq2zX8x/PjuzvO&#10;fAArwaBVDT8rz+83b9+sR1erJfZopCIWSayvR9fwPgRXF4UXvRrAL9ApGy9bpAFCDKkrJMEY2QdT&#10;LMvyQzEiSUcolPfx9OFyyTeZv22VCN/b1qvATMOjtpBXyushrcVmDXVH4HotZhnwDyoG0DYmvVE9&#10;QAB2JP0X1aAFocc2LAQOBbatFirXEKupyj+q2ffgVK4lmuPdzSb//2jFt9OOmJYNX3FmYYgt2gcC&#10;3fWBfSLCkW3R2mgjElslt0bn6wja2h2lesVk9+4JxU/PLG57sJ3Kqp/PLlJVCVG8gqTAu5jzMH5F&#10;Gd/AMWC2bmppSJTRFDblDp1vHVJTYOJyKOLparWsyveZHOorzpEPXxQOLG0a7ucybvqrnAVOTz4k&#10;VVBfASmpxUdtTJ4GY9kYpS8/lmVGeDRaptv0zlN32BpiJ4gDdVemb5bx6hnh0crM1iuQn+d9AG0u&#10;+5jd2Nma5MbF1wPK846ulsWOZ5nzdKaR+j3O6Jd/aPMLAAD//wMAUEsDBBQABgAIAAAAIQAw+Ez6&#10;3QAAAAkBAAAPAAAAZHJzL2Rvd25yZXYueG1sTI89T8MwEIZ3JP6DdUgsiDpNIa1CnAqKOiAmCkNH&#10;Nz7igH2OYqcN/55DDLDdx6P3nqvWk3fiiEPsAimYzzIQSE0wHbUK3l631ysQMWky2gVCBV8YYV2f&#10;n1W6NOFEL3jcpVZwCMVSK7Ap9aWUsbHodZyFHol372HwOnE7tNIM+sTh3sk8ywrpdUd8weoeNxab&#10;z93oFWzRuoewyh+fxuesiPu9vtp8FEpdXkz3dyASTukPhh99VoeanQ5hJBOFU5DfzJeMcrFYgGDg&#10;d3BQsLwtQNaV/P9B/Q0AAP//AwBQSwECLQAUAAYACAAAACEAtoM4kv4AAADhAQAAEwAAAAAAAAAA&#10;AAAAAAAAAAAAW0NvbnRlbnRfVHlwZXNdLnhtbFBLAQItABQABgAIAAAAIQA4/SH/1gAAAJQBAAAL&#10;AAAAAAAAAAAAAAAAAC8BAABfcmVscy8ucmVsc1BLAQItABQABgAIAAAAIQBvpEMEzwEAAIsDAAAO&#10;AAAAAAAAAAAAAAAAAC4CAABkcnMvZTJvRG9jLnhtbFBLAQItABQABgAIAAAAIQAw+Ez63QAAAAkB&#10;AAAPAAAAAAAAAAAAAAAAACkEAABkcnMvZG93bnJldi54bWxQSwUGAAAAAAQABADzAAAAMwUAAAAA&#10;" strokecolor="gray" strokeweight="1pt"/>
          </w:pict>
        </mc:Fallback>
      </mc:AlternateContent>
    </w:r>
    <w:r w:rsidR="004504CC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6A0AC164" wp14:editId="5F6F1873">
              <wp:simplePos x="0" y="0"/>
              <wp:positionH relativeFrom="column">
                <wp:posOffset>-84877</wp:posOffset>
              </wp:positionH>
              <wp:positionV relativeFrom="paragraph">
                <wp:posOffset>136847</wp:posOffset>
              </wp:positionV>
              <wp:extent cx="2940080" cy="380635"/>
              <wp:effectExtent l="0" t="0" r="12700" b="19685"/>
              <wp:wrapNone/>
              <wp:docPr id="1030" name="Rectangle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40080" cy="380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C292672" w14:textId="783CCC21" w:rsidR="00542699" w:rsidRDefault="00542699" w:rsidP="00542699">
                          <w:pPr>
                            <w:spacing w:after="0" w:line="275" w:lineRule="auto"/>
                            <w:ind w:left="0" w:hanging="2"/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530 Los Angeles Ave #115-233     </w:t>
                          </w:r>
                          <w:r w:rsidR="00943D97" w:rsidRPr="00AE718F"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>Tel 805 529 370</w:t>
                          </w:r>
                          <w:r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>0</w:t>
                          </w:r>
                        </w:p>
                        <w:p w14:paraId="295850D9" w14:textId="4BCC7A69" w:rsidR="00E51C12" w:rsidRPr="00AE718F" w:rsidRDefault="00542699" w:rsidP="00542699">
                          <w:pPr>
                            <w:spacing w:after="0" w:line="275" w:lineRule="auto"/>
                            <w:ind w:left="0" w:hanging="2"/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                 Moorpark, CA 93021    </w:t>
                          </w:r>
                          <w:r w:rsidR="00943D97" w:rsidRPr="00AE718F"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full-throttlecom.com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0AC164" id="Rectangle 1030" o:spid="_x0000_s1030" style="position:absolute;margin-left:-6.7pt;margin-top:10.8pt;width:231.5pt;height: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qwKwIAAHIEAAAOAAAAZHJzL2Uyb0RvYy54bWysVNuO0zAQfUfiHyy/06S3pY2artCWIqQV&#10;VCz7AVPHSSz5hu026d8zdkrbhQdWiDw4Y3ty5syZmazueyXJkTsvjC7peJRTwjUzldBNSZ+/b98t&#10;KPEBdAXSaF7SE/f0fv32zaqzBZ+Y1siKO4Ig2hedLWkbgi2yzLOWK/AjY7nGy9o4BQG3rskqBx2i&#10;K5lN8vwu64yrrDOMe4+nm+GSrhN+XXMWvta154HIkiK3kFaX1n1cs/UKisaBbQU704B/YKFAaAx6&#10;gdpAAHJw4g8oJZgz3tRhxIzKTF0LxlMOmM04/y2bpxYsT7mgON5eZPL/D5Z9Oe4cERXWLp+iQBoU&#10;Vukb6ga6kZykUxSps75A3ye7c+edRzNm3NdOxTfmQvok7OkiLO8DYXg4Wc7yfIHwDO+mi/xuOo/K&#10;Z9evrfPhEzeKRKOkDgkkPeH46MPg+sslBvNGimorpEwb1+wfpCNHwCJv03NGf+EmNelKupxP5sgD&#10;sNdqCQFNZTF7r5sU78UX/nXAkdgGfDsQSAhDXykRsLmlUCVd5PEZjlsO1UddkXCyqLXGuaCRmVeU&#10;SI5ThAZmDEUAIf/uhyJKjVrGCg01iVbo930q6yxixZO9qU5Yam/ZViDhR/BhBw6bfYzRcQAw7o8D&#10;OOQiP2vssOV4FpUKaTObv0f2xN3e7G9vQLPW4FyhoIP5ENKUxTy0+XAIphapjlcqZ87Y2KkTzkMY&#10;J+d2n7yuv4r1TwAAAP//AwBQSwMEFAAGAAgAAAAhACLTJOzfAAAACQEAAA8AAABkcnMvZG93bnJl&#10;di54bWxMj01Lw0AQhu+C/2EZwVu7SY2lxkyKCPUkqFHwOs1Ok+B+hN1tm/bXu57sbYZ5eOd5q/Vk&#10;tDiwD4OzCPk8A8G2dWqwHcLX52a2AhEiWUXaWUY4cYB1fX1VUanc0X7woYmdSCE2lITQxziWUoa2&#10;Z0Nh7ka26bZz3lBMq++k8nRM4UbLRZYtpaHBpg89jfzcc/vT7A2CfvHfr/p9T7vmfN6c3kI7KB8Q&#10;b2+mp0cQkaf4D8OfflKHOjlt3d6qIDTCLL8rEoqwyJcgElAUD2nYIqzye5B1JS8b1L8AAAD//wMA&#10;UEsBAi0AFAAGAAgAAAAhALaDOJL+AAAA4QEAABMAAAAAAAAAAAAAAAAAAAAAAFtDb250ZW50X1R5&#10;cGVzXS54bWxQSwECLQAUAAYACAAAACEAOP0h/9YAAACUAQAACwAAAAAAAAAAAAAAAAAvAQAAX3Jl&#10;bHMvLnJlbHNQSwECLQAUAAYACAAAACEAHSgKsCsCAAByBAAADgAAAAAAAAAAAAAAAAAuAgAAZHJz&#10;L2Uyb0RvYy54bWxQSwECLQAUAAYACAAAACEAItMk7N8AAAAJAQAADwAAAAAAAAAAAAAAAACFBAAA&#10;ZHJzL2Rvd25yZXYueG1sUEsFBgAAAAAEAAQA8wAAAJEFAAAAAA=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7C292672" w14:textId="783CCC21" w:rsidR="00542699" w:rsidRDefault="00542699" w:rsidP="00542699">
                    <w:pPr>
                      <w:spacing w:after="0" w:line="275" w:lineRule="auto"/>
                      <w:ind w:left="0" w:hanging="2"/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 xml:space="preserve"> 530 Los Angeles Ave #115-233     </w:t>
                    </w:r>
                    <w:r w:rsidR="00943D97" w:rsidRPr="00AE718F"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>Tel 805 529 370</w:t>
                    </w:r>
                    <w:r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>0</w:t>
                    </w:r>
                  </w:p>
                  <w:p w14:paraId="295850D9" w14:textId="4BCC7A69" w:rsidR="00E51C12" w:rsidRPr="00AE718F" w:rsidRDefault="00542699" w:rsidP="00542699">
                    <w:pPr>
                      <w:spacing w:after="0" w:line="275" w:lineRule="auto"/>
                      <w:ind w:left="0" w:hanging="2"/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 xml:space="preserve">                  Moorpark, CA 93021    </w:t>
                    </w:r>
                    <w:r w:rsidR="00943D97" w:rsidRPr="00AE718F"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 xml:space="preserve"> full-throttlecom.com</w:t>
                    </w:r>
                  </w:p>
                </w:txbxContent>
              </v:textbox>
            </v:rect>
          </w:pict>
        </mc:Fallback>
      </mc:AlternateContent>
    </w:r>
    <w:r w:rsidR="0019375B">
      <w:rPr>
        <w:rFonts w:ascii="Helvetica" w:hAnsi="Helvetic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BD3CBB" wp14:editId="528C4D29">
              <wp:simplePos x="0" y="0"/>
              <wp:positionH relativeFrom="column">
                <wp:posOffset>3505200</wp:posOffset>
              </wp:positionH>
              <wp:positionV relativeFrom="paragraph">
                <wp:posOffset>108585</wp:posOffset>
              </wp:positionV>
              <wp:extent cx="3771900" cy="450850"/>
              <wp:effectExtent l="0" t="0" r="0" b="635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4757A" w14:textId="77777777" w:rsidR="00943D97" w:rsidRPr="00C058EB" w:rsidRDefault="00943D97">
                          <w:pPr>
                            <w:pStyle w:val="Text"/>
                            <w:tabs>
                              <w:tab w:val="left" w:pos="1080"/>
                              <w:tab w:val="left" w:pos="1152"/>
                              <w:tab w:val="left" w:pos="1224"/>
                              <w:tab w:val="left" w:pos="6120"/>
                              <w:tab w:val="left" w:pos="6840"/>
                            </w:tabs>
                            <w:ind w:hanging="2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Contact:</w:t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Jonina</w:t>
                          </w:r>
                          <w:proofErr w:type="spellEnd"/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Costello / jcostello@full-throttlecom.com</w:t>
                          </w:r>
                        </w:p>
                        <w:p w14:paraId="63DB9167" w14:textId="70A6861A" w:rsidR="00943D97" w:rsidRPr="00C058EB" w:rsidRDefault="00943D97">
                          <w:pPr>
                            <w:pStyle w:val="Text"/>
                            <w:tabs>
                              <w:tab w:val="left" w:pos="1080"/>
                              <w:tab w:val="left" w:pos="1152"/>
                              <w:tab w:val="left" w:pos="1224"/>
                              <w:tab w:val="left" w:pos="6120"/>
                              <w:tab w:val="left" w:pos="6840"/>
                            </w:tabs>
                            <w:ind w:hanging="2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  <w:t xml:space="preserve"> </w:t>
                          </w:r>
                          <w:r w:rsidR="00376118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                        </w:t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Jason Bear / jbear@full-throttlecom.com</w:t>
                          </w:r>
                        </w:p>
                        <w:p w14:paraId="7965FA9A" w14:textId="500B1804" w:rsidR="00943D97" w:rsidRPr="00C058EB" w:rsidRDefault="00943D97">
                          <w:pPr>
                            <w:tabs>
                              <w:tab w:val="left" w:pos="1080"/>
                              <w:tab w:val="left" w:pos="1152"/>
                              <w:tab w:val="left" w:pos="1224"/>
                            </w:tabs>
                            <w:spacing w:after="0" w:line="240" w:lineRule="auto"/>
                            <w:ind w:left="0" w:hanging="2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r w:rsidR="00376118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Phone: (805) 529-3700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BD3CBB" id="Text Box 15" o:spid="_x0000_s1031" type="#_x0000_t202" style="position:absolute;margin-left:276pt;margin-top:8.55pt;width:297pt;height:3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6NJ9QEAAM8DAAAOAAAAZHJzL2Uyb0RvYy54bWysU9tu2zAMfR+wfxD0vtjJkqU14hRdiw4D&#10;um5A2w9gZDkWZosapcTOvn6UnGbZ+jbsRRAvOjw8pFZXQ9eKvSZv0JZyOsml0FZhZey2lM9Pd+8u&#10;pPABbAUtWl3Kg/byav32zap3hZ5hg22lSTCI9UXvStmE4Ios86rRHfgJOm05WCN1ENikbVYR9Ize&#10;tdkszz9kPVLlCJX2nr23Y1CuE35daxW+1rXXQbSlZG4hnZTOTTyz9QqKLYFrjDrSgH9g0YGxXPQE&#10;dQsBxI7MK6jOKEKPdZgo7DKsa6N06oG7meZ/dfPYgNOpFxbHu5NM/v/Bqof9NxKm4tktpLDQ8Yye&#10;9BDERxwEu1if3vmC0x4dJ4aB/ZybevXuHtV3LyzeNGC3+poI+0ZDxfym8WV29nTE8RFk03/BiuvA&#10;LmACGmrqongsh2B0ntPhNJvIRbHz/XI5vcw5pDg2X+QXizS8DIqX1458+KSxE/FSSuLZJ3TY3/sQ&#10;2UDxkhKLWbwzbZvm39o/HJwYPYl9JDxSD8NmSEKdRNlgdeB2CMet4l/AlwbppxQ9b1Qp/Y8dkJai&#10;/WxZksvpfB5XMBnzxXLGBp1HNucRsIqhShmkGK83YVzbnSOzbbjSOASL1yxjbVKHUe+R1ZE+b01q&#10;/LjhcS3P7ZT1+x+ufwEAAP//AwBQSwMEFAAGAAgAAAAhAMIAjAneAAAACgEAAA8AAABkcnMvZG93&#10;bnJldi54bWxMj81OwzAQhO9IvIO1lbhRO1VTQohTIRBXUMuPxM2Nt0nUeB3FbhPenu2pPe7MaPab&#10;Yj25TpxwCK0nDclcgUCqvG2p1vD1+XafgQjRkDWdJ9TwhwHW5e1NYXLrR9rgaRtrwSUUcqOhibHP&#10;pQxVg86Eue+R2Nv7wZnI51BLO5iRy10nF0qtpDMt8YfG9PjSYHXYHp2G7/f9789SfdSvLu1HPylJ&#10;7lFqfTebnp9ARJziJQxnfEaHkpl2/kg2iE5Dmi54S2TjIQFxDiTLFSs7DVmWgCwLeT2h/AcAAP//&#10;AwBQSwECLQAUAAYACAAAACEAtoM4kv4AAADhAQAAEwAAAAAAAAAAAAAAAAAAAAAAW0NvbnRlbnRf&#10;VHlwZXNdLnhtbFBLAQItABQABgAIAAAAIQA4/SH/1gAAAJQBAAALAAAAAAAAAAAAAAAAAC8BAABf&#10;cmVscy8ucmVsc1BLAQItABQABgAIAAAAIQDWz6NJ9QEAAM8DAAAOAAAAAAAAAAAAAAAAAC4CAABk&#10;cnMvZTJvRG9jLnhtbFBLAQItABQABgAIAAAAIQDCAIwJ3gAAAAoBAAAPAAAAAAAAAAAAAAAAAE8E&#10;AABkcnMvZG93bnJldi54bWxQSwUGAAAAAAQABADzAAAAWgUAAAAA&#10;" filled="f" stroked="f">
              <v:textbox>
                <w:txbxContent>
                  <w:p w14:paraId="38C4757A" w14:textId="77777777" w:rsidR="00943D97" w:rsidRPr="00C058EB" w:rsidRDefault="00943D97">
                    <w:pPr>
                      <w:pStyle w:val="Text"/>
                      <w:tabs>
                        <w:tab w:val="left" w:pos="1080"/>
                        <w:tab w:val="left" w:pos="1152"/>
                        <w:tab w:val="left" w:pos="1224"/>
                        <w:tab w:val="left" w:pos="6120"/>
                        <w:tab w:val="left" w:pos="6840"/>
                      </w:tabs>
                      <w:ind w:hanging="2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Contact:</w:t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proofErr w:type="spellStart"/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Jonina</w:t>
                    </w:r>
                    <w:proofErr w:type="spellEnd"/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 xml:space="preserve"> Costello / jcostello@full-throttlecom.com</w:t>
                    </w:r>
                  </w:p>
                  <w:p w14:paraId="63DB9167" w14:textId="70A6861A" w:rsidR="00943D97" w:rsidRPr="00C058EB" w:rsidRDefault="00943D97">
                    <w:pPr>
                      <w:pStyle w:val="Text"/>
                      <w:tabs>
                        <w:tab w:val="left" w:pos="1080"/>
                        <w:tab w:val="left" w:pos="1152"/>
                        <w:tab w:val="left" w:pos="1224"/>
                        <w:tab w:val="left" w:pos="6120"/>
                        <w:tab w:val="left" w:pos="6840"/>
                      </w:tabs>
                      <w:ind w:hanging="2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  <w:t xml:space="preserve"> </w:t>
                    </w:r>
                    <w:r w:rsidR="00376118">
                      <w:rPr>
                        <w:rFonts w:ascii="Helvetica" w:hAnsi="Helvetica"/>
                        <w:sz w:val="16"/>
                        <w:szCs w:val="16"/>
                      </w:rPr>
                      <w:t xml:space="preserve">                         </w:t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Jason Bear / jbear@full-throttlecom.com</w:t>
                    </w:r>
                  </w:p>
                  <w:p w14:paraId="7965FA9A" w14:textId="500B1804" w:rsidR="00943D97" w:rsidRPr="00C058EB" w:rsidRDefault="00943D97">
                    <w:pPr>
                      <w:tabs>
                        <w:tab w:val="left" w:pos="1080"/>
                        <w:tab w:val="left" w:pos="1152"/>
                        <w:tab w:val="left" w:pos="1224"/>
                      </w:tabs>
                      <w:spacing w:after="0" w:line="240" w:lineRule="auto"/>
                      <w:ind w:left="0" w:hanging="2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r w:rsidR="00376118">
                      <w:rPr>
                        <w:rFonts w:ascii="Helvetica" w:hAnsi="Helvetica"/>
                        <w:sz w:val="16"/>
                        <w:szCs w:val="16"/>
                      </w:rPr>
                      <w:t xml:space="preserve">  </w:t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Phone: (805) 529-3700</w:t>
                    </w:r>
                  </w:p>
                </w:txbxContent>
              </v:textbox>
            </v:shape>
          </w:pict>
        </mc:Fallback>
      </mc:AlternateContent>
    </w:r>
    <w:r w:rsidR="0019375B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01A4599" wp14:editId="43AC57F3">
              <wp:simplePos x="0" y="0"/>
              <wp:positionH relativeFrom="margin">
                <wp:align>left</wp:align>
              </wp:positionH>
              <wp:positionV relativeFrom="paragraph">
                <wp:posOffset>137160</wp:posOffset>
              </wp:positionV>
              <wp:extent cx="6830568" cy="635"/>
              <wp:effectExtent l="0" t="0" r="27940" b="37465"/>
              <wp:wrapNone/>
              <wp:docPr id="19" name="Straight Arrow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568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F21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9" o:spid="_x0000_s1026" type="#_x0000_t32" style="position:absolute;margin-left:0;margin-top:10.8pt;width:537.85pt;height:.0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Lj1gEAAJADAAAOAAAAZHJzL2Uyb0RvYy54bWysU1GP0zAMfkfiP0R5Z+12ujGqdSe043g5&#10;YNKOH5AlaRuRxpGTrd2/x8m6wcEbQpWiOLY/f/7srh/G3rKTxmDA1Xw+KznTToIyrq3595endyvO&#10;QhROCQtO1/ysA3/YvH2zHnylF9CBVRoZgbhQDb7mXYy+KoogO92LMAOvHTkbwF5EMrEtFIqB0Htb&#10;LMpyWQyAyiNIHQK9Pl6cfJPxm0bL+K1pgo7M1py4xXxiPg/pLDZrUbUofGfkREP8A4teGEdFb1CP&#10;Igp2RPMXVG8kQoAmziT0BTSNkTr3QN3Myz+62XfC69wLiRP8Tabw/2Dl19MOmVE0uw+cOdHTjPYR&#10;hWm7yD4iwsC24BzpCMgohPQafKgobet2mDqWo9v7Z5A/AnOw7YRrdeb9cvaENU8ZxauUZARPVQ/D&#10;F1AUI44Rsnhjg32CJFnYmGd0vs1Ij5FJelyu7sr7JW2VJN/y7j7ji+qa6jHEzxp6li41D1Mrtx7m&#10;uZA4PYeYiInqmpDqOngy1uaVsI4NxH7xvixzRgBrVPKmuIDtYWuRnQRt1apM30TjVRjC0amM1mmh&#10;Pk33KIy93Km6dZM6SZCLtAdQ5x1eVaOxZ5rTiqa9+t3O2b9+pM1PAAAA//8DAFBLAwQUAAYACAAA&#10;ACEAGzLBpNwAAAAHAQAADwAAAGRycy9kb3ducmV2LnhtbEyPzU7DMBCE70i8g7VIXBC1G4mkCnEq&#10;KOoBcaJw6HEbb+MU/0Sx04a3xznR486MZr6t1pM17ExD6LyTsFwIYOQarzrXSvj+2j6ugIWITqHx&#10;jiT8UoB1fXtTYan8xX3SeRdblkpcKFGCjrEvOQ+NJoth4XtyyTv6wWJM59ByNeAllVvDMyFybrFz&#10;aUFjTxtNzc9utBK2pM2rX2Vv7+OHyMN+jw+bUy7l/d308gws0hT/wzDjJ3SoE9PBj04FZiSkR6KE&#10;bJkDm11RPBXADrNSAK8rfs1f/wEAAP//AwBQSwECLQAUAAYACAAAACEAtoM4kv4AAADhAQAAEwAA&#10;AAAAAAAAAAAAAAAAAAAAW0NvbnRlbnRfVHlwZXNdLnhtbFBLAQItABQABgAIAAAAIQA4/SH/1gAA&#10;AJQBAAALAAAAAAAAAAAAAAAAAC8BAABfcmVscy8ucmVsc1BLAQItABQABgAIAAAAIQCCahLj1gEA&#10;AJADAAAOAAAAAAAAAAAAAAAAAC4CAABkcnMvZTJvRG9jLnhtbFBLAQItABQABgAIAAAAIQAbMsGk&#10;3AAAAAcBAAAPAAAAAAAAAAAAAAAAADAEAABkcnMvZG93bnJldi54bWxQSwUGAAAAAAQABADzAAAA&#10;OQUAAAAA&#10;" strokecolor="gray" strokeweight="1pt">
              <w10:wrap anchorx="margin"/>
            </v:shape>
          </w:pict>
        </mc:Fallback>
      </mc:AlternateContent>
    </w:r>
    <w:r w:rsidR="00AE718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448CF7F6" wp14:editId="0D85BFEC">
              <wp:simplePos x="0" y="0"/>
              <wp:positionH relativeFrom="margin">
                <wp:align>left</wp:align>
              </wp:positionH>
              <wp:positionV relativeFrom="paragraph">
                <wp:posOffset>554355</wp:posOffset>
              </wp:positionV>
              <wp:extent cx="6830568" cy="12700"/>
              <wp:effectExtent l="0" t="0" r="27940" b="25400"/>
              <wp:wrapNone/>
              <wp:docPr id="1033" name="Straight Arrow Connector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0568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41B8103" id="Straight Arrow Connector 1033" o:spid="_x0000_s1026" type="#_x0000_t32" style="position:absolute;margin-left:0;margin-top:43.65pt;width:537.85pt;height:1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7sF7wEAAPYDAAAOAAAAZHJzL2Uyb0RvYy54bWysU02P0zAQvSPxHyzfadJWLSVqukIt5YKg&#10;0sIPmNpOYslfGpum/feM3dLdBQ4IkYMzY3vevHkzXj+crWEnhVF71/LppOZMOeGldn3Lv33dv1lx&#10;FhM4CcY71fKLivxh8/rVegyNmvnBG6mQEYiLzRhaPqQUmqqKYlAW4sQH5eiw82ghkYt9JRFGQrem&#10;mtX1sho9yoBeqBhpd3c95JuC33VKpC9dF1VipuXELZUVy3rMa7VZQ9MjhEGLGw34BxYWtKOkd6gd&#10;JGDfUf8GZbVAH32XJsLbynedFqrUQNVM61+qeRwgqFILiRPDXab4/2DF59MBmZbUu3o+58yBpS49&#10;JgTdD4m9R/Qj23rnSEmPrFwizcYQGwrdugPevBgOmAU4d2jzn0pj56Lz5a6zOicmaHO5mteLJU2G&#10;oLPp7G1d+lA9BQeM6aPylmWj5fFG585jWrSG06eYKD0F/gzImaM3Wu61McXB/rg1yE5AA7AvX+45&#10;hby4ZhwbW/5uMVsQKaA57AwkMm0gZaLrS74XEfE5cF2+PwFnYjuIw5VAQbjOnNWJBt9o2/LVPRqa&#10;QYH84CRLl0B9cPRmeGZmleTMKHpi2aICoEmgzd/cpFKNo4pzy65NytbRy0vpXdmn4Sqa3B5Cnt7n&#10;fol+eq6bHwAAAP//AwBQSwMEFAAGAAgAAAAhAH25SXfbAAAABwEAAA8AAABkcnMvZG93bnJldi54&#10;bWxMj81OwzAQhO9IvIO1SNyo3R9ImsapqopwhgRxduNtEjVeR7bbpm+Pe4Ljzoxmvs23kxnYBZ3v&#10;LUmYzwQwpMbqnloJ33X5kgLzQZFWgyWUcEMP2+LxIVeZtlf6wksVWhZLyGdKQhfCmHHumw6N8jM7&#10;IkXvaJ1RIZ6u5dqpayw3A18I8caN6ikudGrEfYfNqTobCVVVrn6OwvmT+EjrWryXbvE5l/L5adpt&#10;gAWcwl8Y7vgRHYrIdLBn0p4NEuIjQUKaLIHdXZG8JsAOUVkvgRc5/89f/AIAAP//AwBQSwECLQAU&#10;AAYACAAAACEAtoM4kv4AAADhAQAAEwAAAAAAAAAAAAAAAAAAAAAAW0NvbnRlbnRfVHlwZXNdLnht&#10;bFBLAQItABQABgAIAAAAIQA4/SH/1gAAAJQBAAALAAAAAAAAAAAAAAAAAC8BAABfcmVscy8ucmVs&#10;c1BLAQItABQABgAIAAAAIQCZT7sF7wEAAPYDAAAOAAAAAAAAAAAAAAAAAC4CAABkcnMvZTJvRG9j&#10;LnhtbFBLAQItABQABgAIAAAAIQB9uUl32wAAAAcBAAAPAAAAAAAAAAAAAAAAAEkEAABkcnMvZG93&#10;bnJldi54bWxQSwUGAAAAAAQABADzAAAAUQUAAAAA&#10;" filled="t">
              <v:stroke joinstyle="miter"/>
              <w10:wrap anchorx="margin"/>
            </v:shape>
          </w:pict>
        </mc:Fallback>
      </mc:AlternateContent>
    </w:r>
    <w:r w:rsidR="00E26DA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3E13078" wp14:editId="210D68A7">
              <wp:simplePos x="0" y="0"/>
              <wp:positionH relativeFrom="column">
                <wp:posOffset>-457199</wp:posOffset>
              </wp:positionH>
              <wp:positionV relativeFrom="paragraph">
                <wp:posOffset>520700</wp:posOffset>
              </wp:positionV>
              <wp:extent cx="1724025" cy="238125"/>
              <wp:effectExtent l="0" t="0" r="0" b="0"/>
              <wp:wrapNone/>
              <wp:docPr id="1031" name="Rectangle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8750" y="366570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2764AE" w14:textId="5FF36F25" w:rsidR="00E51C12" w:rsidRDefault="00E51C12" w:rsidP="006B7534">
                          <w:pPr>
                            <w:spacing w:line="275" w:lineRule="auto"/>
                            <w:ind w:leftChars="0" w:left="0" w:firstLineChars="0" w:firstLine="0"/>
                          </w:pPr>
                        </w:p>
                        <w:p w14:paraId="394E1D89" w14:textId="77777777" w:rsidR="00E51C12" w:rsidRDefault="00E51C12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E13078" id="Rectangle 1031" o:spid="_x0000_s1032" style="position:absolute;margin-left:-36pt;margin-top:41pt;width:135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Vc0wEAAI0DAAAOAAAAZHJzL2Uyb0RvYy54bWysU9uO0zAQfUfiHyy/01w2TUvUdIVYFSGt&#10;oGLhA1zHbiz5hu026d8zdrLbwr6teHHmpplzzkw296OS6MycF0a3uFjkGDFNTSf0scW/fu4+rDHy&#10;geiOSKNZiy/M4/vt+3ebwTasNL2RHXMImmjfDLbFfQi2yTJPe6aIXxjLNCS5cYoEcN0x6xwZoLuS&#10;WZnndTYY11lnKPMeog9TEm9Tf84ZDd859ywg2WLAFtLr0nuIb7bdkOboiO0FnWGQN6BQRGgY+tLq&#10;gQSCTk68aqUEdcYbHhbUqMxwLihLHIBNkf/D5qknliUuII63LzL5/9eWfjvvHRId7C6/KzDSRMGW&#10;foBuRB8lQykKIg3WN1D7ZPdu9jyYkfHInYpf4ILGFlfVer1agtSXFt/V9XKVzyKzMSAKBcWqqJYQ&#10;RBQqynJdTwXZtZN1PnxhRqFotNgBmKQtOT/6ANOh9LkkDtZmJ6RMi5T6rwAUxkgWwU9woxXGw5gY&#10;13H7MXIw3QVU8JbuBIx8JD7siYM7AEEGuI0W+98n4hhG8qsG8T8WVbmEY0pOlSgid5s53GaIpr2B&#10;kwsYTebnkA5wgvrpFAwXidYVyowZdp7YzvcZj+rWT1XXv2j7BwAA//8DAFBLAwQUAAYACAAAACEA&#10;AI07EtwAAAAKAQAADwAAAGRycy9kb3ducmV2LnhtbEyPMU/DMBCFdyT+g3VIbK2TipY2jVMhBAMj&#10;KQOjGx9JVPsc2U6b/nsuE0z3Tvf07nvlYXJWXDDE3pOCfJmBQGq86alV8HV8X2xBxKTJaOsJFdww&#10;wqG6vyt1YfyVPvFSp1ZwCMVCK+hSGgopY9Oh03HpByS+/fjgdOI1tNIEfeVwZ+UqyzbS6Z74Q6cH&#10;fO2wOdejUzCgNaN9qrPvRr4FyjcfR3lbK/X4ML3sQSSc0p8ZZnxGh4qZTn4kE4VVsHhecZekYDvP&#10;2bDbrUGcWOQsZFXK/xWqXwAAAP//AwBQSwECLQAUAAYACAAAACEAtoM4kv4AAADhAQAAEwAAAAAA&#10;AAAAAAAAAAAAAAAAW0NvbnRlbnRfVHlwZXNdLnhtbFBLAQItABQABgAIAAAAIQA4/SH/1gAAAJQB&#10;AAALAAAAAAAAAAAAAAAAAC8BAABfcmVscy8ucmVsc1BLAQItABQABgAIAAAAIQDHFzVc0wEAAI0D&#10;AAAOAAAAAAAAAAAAAAAAAC4CAABkcnMvZTJvRG9jLnhtbFBLAQItABQABgAIAAAAIQAAjTsS3AAA&#10;AAoBAAAPAAAAAAAAAAAAAAAAAC0EAABkcnMvZG93bnJldi54bWxQSwUGAAAAAAQABADzAAAANgUA&#10;AAAA&#10;" filled="f" stroked="f">
              <v:textbox inset="2.53958mm,1.2694mm,2.53958mm,1.2694mm">
                <w:txbxContent>
                  <w:p w14:paraId="232764AE" w14:textId="5FF36F25" w:rsidR="00E51C12" w:rsidRDefault="00E51C12" w:rsidP="006B7534">
                    <w:pPr>
                      <w:spacing w:line="275" w:lineRule="auto"/>
                      <w:ind w:leftChars="0" w:left="0" w:firstLineChars="0" w:firstLine="0"/>
                    </w:pPr>
                  </w:p>
                  <w:p w14:paraId="394E1D89" w14:textId="77777777" w:rsidR="00E51C12" w:rsidRDefault="00E51C12">
                    <w:pPr>
                      <w:spacing w:line="275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57454" w14:textId="77777777" w:rsidR="006B7534" w:rsidRDefault="006B7534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12"/>
    <w:rsid w:val="000B4C08"/>
    <w:rsid w:val="0019375B"/>
    <w:rsid w:val="002734E5"/>
    <w:rsid w:val="00376118"/>
    <w:rsid w:val="004504CC"/>
    <w:rsid w:val="00542699"/>
    <w:rsid w:val="005C7DAB"/>
    <w:rsid w:val="00671172"/>
    <w:rsid w:val="006B7534"/>
    <w:rsid w:val="00704D6C"/>
    <w:rsid w:val="00943D97"/>
    <w:rsid w:val="00974422"/>
    <w:rsid w:val="00AE718F"/>
    <w:rsid w:val="00B306DA"/>
    <w:rsid w:val="00BB5F0C"/>
    <w:rsid w:val="00C14C2E"/>
    <w:rsid w:val="00DA57A3"/>
    <w:rsid w:val="00DB12D3"/>
    <w:rsid w:val="00DE3762"/>
    <w:rsid w:val="00E232F8"/>
    <w:rsid w:val="00E26DA1"/>
    <w:rsid w:val="00E5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F4D20"/>
  <w15:docId w15:val="{E5D68944-0473-40E3-A38E-53CE541A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">
    <w:name w:val="Text"/>
    <w:aliases w:val="t"/>
    <w:basedOn w:val="Normal"/>
    <w:rsid w:val="00943D97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Courier" w:eastAsia="Times New Roman" w:hAnsi="Courier" w:cs="Times New Roman"/>
      <w:position w:val="0"/>
      <w:sz w:val="24"/>
      <w:szCs w:val="20"/>
    </w:rPr>
  </w:style>
  <w:style w:type="character" w:styleId="Strong">
    <w:name w:val="Strong"/>
    <w:qFormat/>
    <w:rsid w:val="00376118"/>
    <w:rPr>
      <w:b/>
      <w:bCs/>
    </w:rPr>
  </w:style>
  <w:style w:type="character" w:styleId="Hyperlink">
    <w:name w:val="Hyperlink"/>
    <w:rsid w:val="0037611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BB5F0C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asports.com/" TargetMode="External"/><Relationship Id="rId13" Type="http://schemas.openxmlformats.org/officeDocument/2006/relationships/hyperlink" Target="https://www.instagram.com/hhasports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full-throttlecommunications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hhasports?lang=e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HHASportsOptimizer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HHASports/" TargetMode="Externa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ObCTNe9fgSPkdQ6fj30GlroMiA==">AMUW2mXde89NsPpyRugw50NJ4WQki3V0I2Hv9b8YFmMRhkY496ZDAayPONbdsZlCx0Rh/rK2WJ0zeUdrEoiLwgnAZg52SPmvdgXW/tumsBAuWz8WLqi586w=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B54D9BA-026F-4218-9962-8E68937F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Full-Throttle Communications</dc:creator>
  <cp:lastModifiedBy>Kimberly Stanton</cp:lastModifiedBy>
  <cp:revision>2</cp:revision>
  <cp:lastPrinted>2019-09-20T17:19:00Z</cp:lastPrinted>
  <dcterms:created xsi:type="dcterms:W3CDTF">2020-01-07T06:38:00Z</dcterms:created>
  <dcterms:modified xsi:type="dcterms:W3CDTF">2020-01-07T06:38:00Z</dcterms:modified>
</cp:coreProperties>
</file>